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AAE1FDB" w14:textId="3D3F9C2F" w:rsidR="006A0E6B" w:rsidRDefault="006A0E6B" w:rsidP="006A0E6B">
      <w:r w:rsidRPr="006A0E6B">
        <w:t>Náš dvojmotorový kuchynský odsávač pár HURRICANE KPE 6038B je dokonalou kombináciou moderného dizajnu a efektívnej prevádzky. Čierne lakované telo z oceľového plechu dodá vašej kuchyni výnimočný vzhľad. Výrobok sa ľahko ovláda pomocou tlačidiel. Prúd vzduchu možno regulovať v 3 rýchlostiach v režime odsávania alebo cirkulácie vzduchu. Tento odsávač pár je špeciálne navrhnutý na domáce použitie a ponúka celý rad praktických funkcií. Spotrebič sa dodáva s umývateľným 3-vrstvovým hliníkovým sieťovým filtrom proti mastnotám a 2-dielnou súpravou uhlíkových filtrov, ktoré prispievajú k účinnej filtrácii vzduchu a príjemnej atmosfére v kuchyni. Výrobok má šírku 60 cm a dosahuje prietok vzduchu až 380 m3/h, čím zabezpečuje účinné odsávanie pár aj počas intenzívnej kuchynskej činnosti. Pri správnej inštalácii odsávača pár je dôležité vyhľadať pomoc odborníka, aby sa zaručila bezpečná a optimálna prevádzka. S odsávačom pár KPE 6038B bude vaša kuchyňa čistá a vetraná!</w:t>
      </w:r>
    </w:p>
    <w:p w14:paraId="1D243DF9" w14:textId="7D6F1CBB" w:rsidR="006A0E6B" w:rsidRDefault="006A0E6B" w:rsidP="006A0E6B">
      <w:r>
        <w:t>čierny lakovaný oceľový plech</w:t>
      </w:r>
    </w:p>
    <w:p w14:paraId="126A449D" w14:textId="77777777" w:rsidR="006A0E6B" w:rsidRDefault="006A0E6B" w:rsidP="006A0E6B">
      <w:r>
        <w:t>ovládanie tlačidlom (mechanické)</w:t>
      </w:r>
    </w:p>
    <w:p w14:paraId="11D6F5A2" w14:textId="77777777" w:rsidR="006A0E6B" w:rsidRDefault="006A0E6B" w:rsidP="006A0E6B">
      <w:r>
        <w:t>3 stupne rýchlosti</w:t>
      </w:r>
    </w:p>
    <w:p w14:paraId="7E99FCF9" w14:textId="77777777" w:rsidR="006A0E6B" w:rsidRDefault="006A0E6B" w:rsidP="006A0E6B">
      <w:r>
        <w:t>1 x 1,5 W LED svietidlo</w:t>
      </w:r>
    </w:p>
    <w:p w14:paraId="748AD457" w14:textId="77777777" w:rsidR="006A0E6B" w:rsidRDefault="006A0E6B" w:rsidP="006A0E6B">
      <w:r>
        <w:t>1 x 3-vrstvový hliníkový umývateľný tukový filter je príslušenstvom (KPE 60/A)</w:t>
      </w:r>
    </w:p>
    <w:p w14:paraId="0D00FF6D" w14:textId="77777777" w:rsidR="006A0E6B" w:rsidRDefault="006A0E6B" w:rsidP="006A0E6B">
      <w:r>
        <w:t>vrátane 2-dielnej sady uhlíkových filtrov (KPE 6038/C)</w:t>
      </w:r>
    </w:p>
    <w:p w14:paraId="7A53A8C6" w14:textId="77777777" w:rsidR="006A0E6B" w:rsidRDefault="006A0E6B" w:rsidP="006A0E6B">
      <w:r>
        <w:t>vonkajšie alebo recirkulačné vetranie</w:t>
      </w:r>
    </w:p>
    <w:p w14:paraId="767EAC43" w14:textId="77777777" w:rsidR="006A0E6B" w:rsidRDefault="006A0E6B" w:rsidP="006A0E6B">
      <w:r>
        <w:t>prevedenie s 2 motormi</w:t>
      </w:r>
    </w:p>
    <w:p w14:paraId="74A37BC0" w14:textId="77777777" w:rsidR="006A0E6B" w:rsidRDefault="006A0E6B" w:rsidP="006A0E6B">
      <w:r>
        <w:t>maximálny prietok vzduchu: 380 m3/h</w:t>
      </w:r>
    </w:p>
    <w:p w14:paraId="3ECF66DE" w14:textId="77777777" w:rsidR="006A0E6B" w:rsidRDefault="006A0E6B" w:rsidP="006A0E6B">
      <w:r>
        <w:t>maximálny výkon motora: 200 W</w:t>
      </w:r>
    </w:p>
    <w:p w14:paraId="35AA1EB4" w14:textId="77777777" w:rsidR="006A0E6B" w:rsidRDefault="006A0E6B" w:rsidP="006A0E6B">
      <w:r>
        <w:t>otvor pre výstup vzduchu: 120 mm</w:t>
      </w:r>
    </w:p>
    <w:p w14:paraId="5A68A0E0" w14:textId="77777777" w:rsidR="006A0E6B" w:rsidRDefault="006A0E6B" w:rsidP="006A0E6B">
      <w:r>
        <w:t>energetická trieda: D</w:t>
      </w:r>
    </w:p>
    <w:p w14:paraId="37634C3E" w14:textId="7AF0A822" w:rsidR="00481B83" w:rsidRPr="00C34403" w:rsidRDefault="006A0E6B" w:rsidP="006A0E6B">
      <w:r>
        <w:t>rozmery: 59,7 x 14 x 50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A0E6B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2023-08-17T06:33:00Z</dcterms:modified>
</cp:coreProperties>
</file>